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7" w:rsidRPr="00853DE7" w:rsidRDefault="00853DE7" w:rsidP="00F36D36">
      <w:pPr>
        <w:spacing w:line="288" w:lineRule="auto"/>
        <w:rPr>
          <w:sz w:val="24"/>
        </w:rPr>
      </w:pPr>
    </w:p>
    <w:p w:rsidR="00853DE7" w:rsidRPr="00853DE7" w:rsidRDefault="00853DE7" w:rsidP="00F36D36">
      <w:pPr>
        <w:spacing w:line="288" w:lineRule="auto"/>
        <w:rPr>
          <w:sz w:val="24"/>
        </w:rPr>
      </w:pPr>
    </w:p>
    <w:p w:rsidR="00853DE7" w:rsidRPr="00F26ABC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 w:rsidRPr="00853DE7">
        <w:rPr>
          <w:b/>
          <w:sz w:val="24"/>
        </w:rPr>
        <w:t xml:space="preserve">1. </w:t>
      </w:r>
      <w:r w:rsidRPr="00853DE7">
        <w:rPr>
          <w:b/>
          <w:sz w:val="24"/>
        </w:rPr>
        <w:tab/>
      </w:r>
      <w:r w:rsidRPr="00F26ABC">
        <w:rPr>
          <w:sz w:val="24"/>
        </w:rPr>
        <w:t>x P.</w:t>
      </w: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bookmarkStart w:id="0" w:name="_GoBack"/>
      <w:bookmarkEnd w:id="0"/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853DE7" w:rsidRDefault="00853DE7" w:rsidP="00F36D36">
      <w:pPr>
        <w:tabs>
          <w:tab w:val="right" w:pos="9739"/>
        </w:tabs>
        <w:spacing w:line="288" w:lineRule="auto"/>
        <w:jc w:val="center"/>
        <w:rPr>
          <w:b/>
          <w:sz w:val="44"/>
          <w:szCs w:val="44"/>
        </w:rPr>
      </w:pPr>
      <w:r w:rsidRPr="00853DE7">
        <w:rPr>
          <w:b/>
          <w:sz w:val="44"/>
          <w:szCs w:val="44"/>
        </w:rPr>
        <w:t>Bitte Aufgabenpunkteintragungen nicht vergessen!</w:t>
      </w: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E7CF4" w:rsidRPr="00F36D36" w:rsidRDefault="008E7CF4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>
        <w:rPr>
          <w:b/>
          <w:sz w:val="24"/>
        </w:rPr>
        <w:br w:type="page"/>
      </w: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sectPr w:rsidR="00246851" w:rsidRPr="00F36D36" w:rsidSect="00F26AB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991" w:bottom="1134" w:left="11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2" w:rsidRDefault="00F34992">
      <w:r>
        <w:separator/>
      </w:r>
    </w:p>
  </w:endnote>
  <w:endnote w:type="continuationSeparator" w:id="0">
    <w:p w:rsidR="00F34992" w:rsidRDefault="00F3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51" w:rsidRDefault="00246851" w:rsidP="00246851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A04AA5">
      <w:rPr>
        <w:noProof/>
        <w:sz w:val="12"/>
        <w:szCs w:val="12"/>
      </w:rPr>
      <w:t>FsT_Pruefung_blanko_FTA_2020.docx</w:t>
    </w:r>
    <w:r w:rsidRPr="00853DE7">
      <w:rPr>
        <w:sz w:val="12"/>
        <w:szCs w:val="12"/>
      </w:rPr>
      <w:fldChar w:fldCharType="end"/>
    </w:r>
  </w:p>
  <w:p w:rsidR="00246851" w:rsidRDefault="00246851" w:rsidP="00246851">
    <w:pPr>
      <w:pStyle w:val="Fuzeile"/>
      <w:pBdr>
        <w:top w:val="single" w:sz="4" w:space="1" w:color="auto"/>
      </w:pBdr>
      <w:jc w:val="center"/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9036C4">
      <w:rPr>
        <w:noProof/>
        <w:szCs w:val="22"/>
      </w:rPr>
      <w:t>2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9036C4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7" w:rsidRDefault="00853DE7" w:rsidP="00853DE7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A04AA5">
      <w:rPr>
        <w:noProof/>
        <w:sz w:val="12"/>
        <w:szCs w:val="12"/>
      </w:rPr>
      <w:t>FsT_Pruefung_blanko_FTA_2020.docx</w:t>
    </w:r>
    <w:r w:rsidRPr="00853DE7">
      <w:rPr>
        <w:sz w:val="12"/>
        <w:szCs w:val="12"/>
      </w:rPr>
      <w:fldChar w:fldCharType="end"/>
    </w:r>
  </w:p>
  <w:p w:rsidR="00853DE7" w:rsidRPr="00853DE7" w:rsidRDefault="00853DE7" w:rsidP="00853DE7">
    <w:pPr>
      <w:pStyle w:val="Fuzeile"/>
      <w:pBdr>
        <w:top w:val="single" w:sz="4" w:space="1" w:color="auto"/>
      </w:pBdr>
      <w:jc w:val="center"/>
      <w:rPr>
        <w:szCs w:val="22"/>
      </w:rPr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9036C4">
      <w:rPr>
        <w:noProof/>
        <w:szCs w:val="22"/>
      </w:rPr>
      <w:t>1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9036C4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2" w:rsidRDefault="00F34992">
      <w:r>
        <w:separator/>
      </w:r>
    </w:p>
  </w:footnote>
  <w:footnote w:type="continuationSeparator" w:id="0">
    <w:p w:rsidR="00F34992" w:rsidRDefault="00F3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F34992">
      <w:trPr>
        <w:trHeight w:val="1123"/>
      </w:trPr>
      <w:tc>
        <w:tcPr>
          <w:tcW w:w="7685" w:type="dxa"/>
          <w:shd w:val="clear" w:color="auto" w:fill="auto"/>
        </w:tcPr>
        <w:p w:rsidR="00853DE7" w:rsidRPr="00F34992" w:rsidRDefault="00853DE7" w:rsidP="00F34992">
          <w:pPr>
            <w:spacing w:before="40"/>
            <w:jc w:val="center"/>
            <w:rPr>
              <w:b/>
              <w:sz w:val="24"/>
            </w:rPr>
          </w:pPr>
          <w:r w:rsidRPr="00F34992">
            <w:rPr>
              <w:b/>
              <w:sz w:val="24"/>
            </w:rPr>
            <w:t>Hohentwiel-Gewerbeschule Singen</w:t>
          </w:r>
        </w:p>
        <w:p w:rsidR="00853DE7" w:rsidRPr="00F34992" w:rsidRDefault="00853DE7" w:rsidP="00F34992">
          <w:pPr>
            <w:jc w:val="center"/>
            <w:rPr>
              <w:sz w:val="24"/>
            </w:rPr>
          </w:pPr>
          <w:r w:rsidRPr="00F34992">
            <w:rPr>
              <w:sz w:val="24"/>
            </w:rPr>
            <w:t>Fachschule für Technik</w:t>
          </w:r>
        </w:p>
        <w:p w:rsidR="00853DE7" w:rsidRPr="00F34992" w:rsidRDefault="00853DE7" w:rsidP="00F34992">
          <w:pPr>
            <w:jc w:val="center"/>
            <w:rPr>
              <w:sz w:val="24"/>
            </w:rPr>
          </w:pPr>
          <w:r w:rsidRPr="00F34992">
            <w:rPr>
              <w:sz w:val="24"/>
            </w:rPr>
            <w:t>Abschlussprüfung Sommer 20</w:t>
          </w:r>
          <w:r w:rsidR="00A04AA5">
            <w:rPr>
              <w:sz w:val="24"/>
            </w:rPr>
            <w:t>2</w:t>
          </w:r>
          <w:r w:rsidR="009036C4">
            <w:rPr>
              <w:sz w:val="24"/>
            </w:rPr>
            <w:t>3</w:t>
          </w:r>
          <w:r w:rsidRPr="00F34992">
            <w:rPr>
              <w:sz w:val="24"/>
            </w:rPr>
            <w:t xml:space="preserve"> - FTA</w:t>
          </w:r>
        </w:p>
        <w:p w:rsidR="00853DE7" w:rsidRPr="00F34992" w:rsidRDefault="00853DE7" w:rsidP="00F34992">
          <w:pPr>
            <w:tabs>
              <w:tab w:val="left" w:pos="2727"/>
            </w:tabs>
            <w:spacing w:before="60" w:after="60"/>
            <w:ind w:firstLine="1735"/>
            <w:rPr>
              <w:sz w:val="24"/>
            </w:rPr>
          </w:pPr>
          <w:r w:rsidRPr="00F34992">
            <w:rPr>
              <w:sz w:val="24"/>
            </w:rPr>
            <w:t>Fach:</w:t>
          </w:r>
          <w:r w:rsidRPr="00F34992">
            <w:rPr>
              <w:sz w:val="24"/>
            </w:rPr>
            <w:tab/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5D3115" w:rsidP="00F3499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0" t="0" r="0" b="9525"/>
                <wp:docPr id="25" name="Bild 2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DE7" w:rsidRPr="00853DE7" w:rsidRDefault="00853DE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F34992">
      <w:trPr>
        <w:trHeight w:val="2366"/>
      </w:trPr>
      <w:tc>
        <w:tcPr>
          <w:tcW w:w="7685" w:type="dxa"/>
          <w:shd w:val="clear" w:color="auto" w:fill="auto"/>
        </w:tcPr>
        <w:p w:rsidR="00853DE7" w:rsidRPr="00F34992" w:rsidRDefault="00853DE7" w:rsidP="00F34992">
          <w:pPr>
            <w:spacing w:before="360" w:after="120"/>
            <w:jc w:val="center"/>
            <w:rPr>
              <w:b/>
              <w:sz w:val="32"/>
              <w:szCs w:val="32"/>
            </w:rPr>
          </w:pPr>
          <w:r w:rsidRPr="00F34992">
            <w:rPr>
              <w:b/>
              <w:sz w:val="32"/>
              <w:szCs w:val="32"/>
            </w:rPr>
            <w:t>Hohentwiel-Gewerbeschule Singen</w:t>
          </w:r>
        </w:p>
        <w:p w:rsidR="00853DE7" w:rsidRPr="00F34992" w:rsidRDefault="00853DE7" w:rsidP="00F34992">
          <w:pPr>
            <w:spacing w:before="120" w:after="120"/>
            <w:jc w:val="center"/>
            <w:rPr>
              <w:sz w:val="28"/>
              <w:szCs w:val="28"/>
            </w:rPr>
          </w:pPr>
          <w:r w:rsidRPr="00F34992">
            <w:rPr>
              <w:sz w:val="28"/>
              <w:szCs w:val="28"/>
            </w:rPr>
            <w:t>Fachschule für Technik</w:t>
          </w:r>
        </w:p>
        <w:p w:rsidR="00853DE7" w:rsidRPr="00F34992" w:rsidRDefault="00853DE7" w:rsidP="00F34992">
          <w:pPr>
            <w:spacing w:before="120" w:after="120"/>
            <w:jc w:val="center"/>
            <w:rPr>
              <w:sz w:val="24"/>
            </w:rPr>
          </w:pPr>
          <w:r w:rsidRPr="00F34992">
            <w:rPr>
              <w:sz w:val="24"/>
            </w:rPr>
            <w:t>Fachrichtung Automatisierungstechnik / Mechatronik</w:t>
          </w:r>
        </w:p>
        <w:p w:rsidR="00853DE7" w:rsidRDefault="00853DE7" w:rsidP="009036C4">
          <w:pPr>
            <w:spacing w:before="120" w:after="360"/>
            <w:jc w:val="center"/>
          </w:pPr>
          <w:r w:rsidRPr="00F34992">
            <w:rPr>
              <w:sz w:val="28"/>
              <w:szCs w:val="28"/>
            </w:rPr>
            <w:t>Abschlussprüfung Sommer 20</w:t>
          </w:r>
          <w:r w:rsidR="00A04AA5">
            <w:rPr>
              <w:sz w:val="28"/>
              <w:szCs w:val="28"/>
            </w:rPr>
            <w:t>2</w:t>
          </w:r>
          <w:r w:rsidR="009036C4">
            <w:rPr>
              <w:sz w:val="28"/>
              <w:szCs w:val="28"/>
            </w:rPr>
            <w:t>3</w:t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5D3115" w:rsidP="00F3499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0" t="0" r="0" b="9525"/>
                <wp:docPr id="26" name="Bild 1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CEC" w:rsidTr="00F34992">
      <w:trPr>
        <w:trHeight w:val="1736"/>
      </w:trPr>
      <w:tc>
        <w:tcPr>
          <w:tcW w:w="9781" w:type="dxa"/>
          <w:gridSpan w:val="2"/>
          <w:shd w:val="clear" w:color="auto" w:fill="auto"/>
        </w:tcPr>
        <w:p w:rsidR="00E61CEC" w:rsidRPr="00B06A31" w:rsidRDefault="00E61CEC" w:rsidP="00F34992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F34992">
            <w:rPr>
              <w:sz w:val="24"/>
            </w:rPr>
            <w:tab/>
          </w:r>
          <w:r w:rsidRPr="00B06A31">
            <w:rPr>
              <w:b/>
              <w:sz w:val="24"/>
            </w:rPr>
            <w:t>Fach:</w:t>
          </w:r>
          <w:r w:rsidRPr="00B06A31">
            <w:rPr>
              <w:b/>
              <w:sz w:val="24"/>
            </w:rPr>
            <w:tab/>
          </w:r>
        </w:p>
        <w:p w:rsidR="00E61CEC" w:rsidRPr="00B06A31" w:rsidRDefault="00E61CEC" w:rsidP="00B06A31">
          <w:pPr>
            <w:tabs>
              <w:tab w:val="left" w:pos="1100"/>
              <w:tab w:val="left" w:pos="2445"/>
              <w:tab w:val="left" w:pos="2552"/>
            </w:tabs>
            <w:spacing w:before="240" w:after="240"/>
            <w:rPr>
              <w:b/>
              <w:sz w:val="24"/>
            </w:rPr>
          </w:pPr>
          <w:r w:rsidRPr="00B06A31">
            <w:rPr>
              <w:b/>
              <w:sz w:val="24"/>
            </w:rPr>
            <w:tab/>
            <w:t>Zeit:</w:t>
          </w:r>
          <w:r w:rsidRPr="00B06A31">
            <w:rPr>
              <w:b/>
              <w:sz w:val="24"/>
            </w:rPr>
            <w:tab/>
            <w:t xml:space="preserve"> min.</w:t>
          </w:r>
        </w:p>
        <w:p w:rsidR="00E61CEC" w:rsidRPr="00F34992" w:rsidRDefault="00E61CEC" w:rsidP="00F34992">
          <w:pPr>
            <w:tabs>
              <w:tab w:val="left" w:pos="1100"/>
              <w:tab w:val="left" w:pos="2552"/>
            </w:tabs>
            <w:spacing w:before="240" w:after="240"/>
            <w:rPr>
              <w:b/>
            </w:rPr>
          </w:pPr>
          <w:r w:rsidRPr="00B06A31">
            <w:rPr>
              <w:b/>
              <w:sz w:val="24"/>
            </w:rPr>
            <w:tab/>
            <w:t>Hilfsmittel:</w:t>
          </w:r>
          <w:r w:rsidRPr="00B06A31">
            <w:rPr>
              <w:b/>
              <w:sz w:val="24"/>
            </w:rPr>
            <w:tab/>
          </w:r>
        </w:p>
      </w:tc>
    </w:tr>
  </w:tbl>
  <w:p w:rsidR="00E61CEC" w:rsidRPr="00E61CEC" w:rsidRDefault="00E61CEC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8"/>
    <w:rsid w:val="0007778E"/>
    <w:rsid w:val="0023161D"/>
    <w:rsid w:val="00246851"/>
    <w:rsid w:val="00271782"/>
    <w:rsid w:val="002C7495"/>
    <w:rsid w:val="00423D73"/>
    <w:rsid w:val="005669C9"/>
    <w:rsid w:val="005C361C"/>
    <w:rsid w:val="005D3115"/>
    <w:rsid w:val="00662619"/>
    <w:rsid w:val="007353B9"/>
    <w:rsid w:val="00853DE7"/>
    <w:rsid w:val="00875312"/>
    <w:rsid w:val="008B5A08"/>
    <w:rsid w:val="008E7CF4"/>
    <w:rsid w:val="009036C4"/>
    <w:rsid w:val="00A02F32"/>
    <w:rsid w:val="00A04AA5"/>
    <w:rsid w:val="00B06A31"/>
    <w:rsid w:val="00C06C8A"/>
    <w:rsid w:val="00D839EB"/>
    <w:rsid w:val="00E61CEC"/>
    <w:rsid w:val="00F26ABC"/>
    <w:rsid w:val="00F34992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3988E"/>
  <w15:chartTrackingRefBased/>
  <w15:docId w15:val="{852AFC86-BFBC-4108-A7DA-35D0AB8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31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1C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1C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singen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o.scharnefski</dc:creator>
  <cp:keywords/>
  <dc:description/>
  <cp:lastModifiedBy>Administrator</cp:lastModifiedBy>
  <cp:revision>12</cp:revision>
  <dcterms:created xsi:type="dcterms:W3CDTF">2016-03-11T11:58:00Z</dcterms:created>
  <dcterms:modified xsi:type="dcterms:W3CDTF">2023-04-04T12:32:00Z</dcterms:modified>
</cp:coreProperties>
</file>